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AC27E2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color w:val="FF0000"/>
          <w:sz w:val="22"/>
          <w:szCs w:val="22"/>
        </w:rPr>
      </w:pPr>
      <w:r w:rsidRPr="00AC27E2">
        <w:rPr>
          <w:rFonts w:eastAsia="Times New Roman" w:cs="Calibri"/>
          <w:b/>
          <w:color w:val="FF0000"/>
          <w:sz w:val="22"/>
          <w:szCs w:val="22"/>
        </w:rPr>
        <w:t>(cancellare le voci che non interessano</w:t>
      </w:r>
      <w:r w:rsidRPr="00AC27E2">
        <w:rPr>
          <w:rFonts w:eastAsia="Times New Roman" w:cs="Calibri"/>
          <w:color w:val="FF0000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3C7628A2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1C01907E" w14:textId="77777777" w:rsidR="00900D99" w:rsidRDefault="00900D9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672D2E8C" w14:textId="77777777" w:rsidR="00900D99" w:rsidRDefault="00900D99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55B9A699" w14:textId="783A1464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65B5B2C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4F00C6C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AE4122A" w14:textId="77777777" w:rsidR="00900D99" w:rsidRDefault="00900D99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05715893" w14:textId="77777777" w:rsidR="00900D99" w:rsidRDefault="00900D99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685FB19A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49A14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13D09520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65BBD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4DB2DC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323B4F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4BEFBB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3A17AF">
        <w:rPr>
          <w:rFonts w:ascii="Courier New" w:eastAsia="Times New Roman" w:hAnsi="Courier New" w:cs="Courier New"/>
          <w:b/>
        </w:rPr>
        <w:t>COMPLESSIVI</w:t>
      </w:r>
      <w:r w:rsidR="003A17AF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1B2B0C83" w:rsidR="00C00338" w:rsidRDefault="00C00338" w:rsidP="00C1717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81AA5BA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76B46CA" w14:textId="6E38A03D" w:rsidR="00F85D16" w:rsidRPr="00F85D16" w:rsidRDefault="00F85D16" w:rsidP="00F85D16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F85D1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 w:rsidRPr="00F85D16">
        <w:rPr>
          <w:rFonts w:ascii="Courier New" w:hAnsi="Courier New" w:cs="Courier New"/>
          <w:sz w:val="24"/>
          <w:szCs w:val="24"/>
        </w:rPr>
        <w:t xml:space="preserve">al servizio pre-ruolo </w:t>
      </w:r>
      <w:r>
        <w:rPr>
          <w:rFonts w:ascii="Courier New" w:hAnsi="Courier New" w:cs="Courier New"/>
          <w:sz w:val="24"/>
          <w:szCs w:val="24"/>
        </w:rPr>
        <w:t xml:space="preserve">svolto </w:t>
      </w:r>
      <w:r w:rsidRPr="00F85D16">
        <w:rPr>
          <w:rFonts w:ascii="Courier New" w:hAnsi="Courier New" w:cs="Courier New"/>
          <w:sz w:val="24"/>
          <w:szCs w:val="24"/>
        </w:rPr>
        <w:t>in diversi gradi di istruzione di cui uno coincidente con quello di attuale titolarità, è riconosciuto il punteggio previsto per il servizio pre-ruolo prestato nel grado di scuola con contratto a tempo determinato di maggior durata.</w:t>
      </w:r>
    </w:p>
    <w:p w14:paraId="3DDD50ED" w14:textId="77777777" w:rsidR="00F85D16" w:rsidRDefault="00F85D1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7EEAE9FC" w:rsidR="00C00338" w:rsidRDefault="00C00338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53B0445F" w14:textId="77777777" w:rsidR="00C30FA1" w:rsidRDefault="00C30FA1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51F580B" w14:textId="6EA02296" w:rsidR="00C30FA1" w:rsidRPr="00C30FA1" w:rsidRDefault="00C30FA1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C30FA1"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sectPr w:rsidR="00C30FA1" w:rsidRPr="00C30FA1" w:rsidSect="00900D99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93036"/>
    <w:rsid w:val="000E1EE8"/>
    <w:rsid w:val="000E3A2A"/>
    <w:rsid w:val="00126909"/>
    <w:rsid w:val="0014119E"/>
    <w:rsid w:val="00175D62"/>
    <w:rsid w:val="0019782F"/>
    <w:rsid w:val="002B624C"/>
    <w:rsid w:val="00323B4F"/>
    <w:rsid w:val="00382819"/>
    <w:rsid w:val="003A17AF"/>
    <w:rsid w:val="00426EAE"/>
    <w:rsid w:val="004A3D44"/>
    <w:rsid w:val="004B4200"/>
    <w:rsid w:val="00552665"/>
    <w:rsid w:val="005806BC"/>
    <w:rsid w:val="00591613"/>
    <w:rsid w:val="00702D2C"/>
    <w:rsid w:val="007215D0"/>
    <w:rsid w:val="00764A7E"/>
    <w:rsid w:val="007955CD"/>
    <w:rsid w:val="007A72EB"/>
    <w:rsid w:val="00820C47"/>
    <w:rsid w:val="00865BBD"/>
    <w:rsid w:val="008A5351"/>
    <w:rsid w:val="00900D99"/>
    <w:rsid w:val="00990A31"/>
    <w:rsid w:val="009B62EA"/>
    <w:rsid w:val="00AC27E2"/>
    <w:rsid w:val="00AD2142"/>
    <w:rsid w:val="00B05140"/>
    <w:rsid w:val="00B135EB"/>
    <w:rsid w:val="00B26080"/>
    <w:rsid w:val="00BB5D4D"/>
    <w:rsid w:val="00BE7728"/>
    <w:rsid w:val="00C00338"/>
    <w:rsid w:val="00C154DB"/>
    <w:rsid w:val="00C17174"/>
    <w:rsid w:val="00C30FA1"/>
    <w:rsid w:val="00C62D95"/>
    <w:rsid w:val="00CD600A"/>
    <w:rsid w:val="00CF0237"/>
    <w:rsid w:val="00D3213E"/>
    <w:rsid w:val="00D63A2A"/>
    <w:rsid w:val="00E33760"/>
    <w:rsid w:val="00E76508"/>
    <w:rsid w:val="00E851F7"/>
    <w:rsid w:val="00E9442A"/>
    <w:rsid w:val="00F05154"/>
    <w:rsid w:val="00F43EE7"/>
    <w:rsid w:val="00F53A84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RCIC847002 - ISTITUTO COMPRENSIVO CHITTI</cp:lastModifiedBy>
  <cp:revision>7</cp:revision>
  <dcterms:created xsi:type="dcterms:W3CDTF">2025-03-06T10:50:00Z</dcterms:created>
  <dcterms:modified xsi:type="dcterms:W3CDTF">2025-03-06T11:20:00Z</dcterms:modified>
</cp:coreProperties>
</file>